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39" w:firstLineChars="199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“机器人竞赛”参赛名单</w:t>
      </w:r>
    </w:p>
    <w:p>
      <w:pPr>
        <w:spacing w:line="300" w:lineRule="exact"/>
        <w:ind w:right="958"/>
        <w:jc w:val="right"/>
        <w:rPr>
          <w:rFonts w:eastAsia="仿宋_GB2312"/>
          <w:sz w:val="28"/>
        </w:rPr>
      </w:pPr>
      <w:r>
        <w:rPr>
          <w:rFonts w:hint="eastAsia" w:eastAsia="仿宋_GB2312"/>
          <w:sz w:val="28"/>
          <w:lang w:val="en-US" w:eastAsia="zh-CN"/>
        </w:rPr>
        <w:t xml:space="preserve">  </w:t>
      </w:r>
      <w:r>
        <w:rPr>
          <w:rFonts w:eastAsia="仿宋_GB2312"/>
          <w:sz w:val="28"/>
        </w:rPr>
        <w:t>省份：</w:t>
      </w:r>
      <w:r>
        <w:rPr>
          <w:rFonts w:eastAsia="仿宋_GB2312"/>
          <w:sz w:val="28"/>
          <w:u w:val="single"/>
        </w:rPr>
        <w:t xml:space="preserve">吉林         </w:t>
      </w:r>
    </w:p>
    <w:tbl>
      <w:tblPr>
        <w:tblStyle w:val="4"/>
        <w:tblW w:w="1014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93"/>
        <w:gridCol w:w="1359"/>
        <w:gridCol w:w="6"/>
        <w:gridCol w:w="774"/>
        <w:gridCol w:w="6"/>
        <w:gridCol w:w="1933"/>
        <w:gridCol w:w="1076"/>
        <w:gridCol w:w="6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组别</w:t>
            </w:r>
          </w:p>
        </w:tc>
        <w:tc>
          <w:tcPr>
            <w:tcW w:w="2693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参赛项目</w:t>
            </w:r>
          </w:p>
        </w:tc>
        <w:tc>
          <w:tcPr>
            <w:tcW w:w="1359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队员姓名</w:t>
            </w:r>
          </w:p>
        </w:tc>
        <w:tc>
          <w:tcPr>
            <w:tcW w:w="780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939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学籍所在学校</w:t>
            </w:r>
          </w:p>
        </w:tc>
        <w:tc>
          <w:tcPr>
            <w:tcW w:w="107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年级</w:t>
            </w:r>
          </w:p>
        </w:tc>
        <w:tc>
          <w:tcPr>
            <w:tcW w:w="1446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小学</w:t>
            </w:r>
          </w:p>
        </w:tc>
        <w:tc>
          <w:tcPr>
            <w:tcW w:w="269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1对1机器人足球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许书睿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东北师范大学第二附属小学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六年级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刘净冰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黄常朔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长春市第一〇三中学小学部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六年级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刘净冰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IER智能挑战赛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“太空之旅”工程挑战赛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程美淞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长春市朝阳区解放大路小学校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六年级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董丽娜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谷佳恒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东北师范大学附属小学繁荣校区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五年级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董丽娜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超级轨迹赛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赵恩国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长白县朝鲜族实验小学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六年级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韩峰石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初中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2对2机器人足球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</w:rPr>
              <w:t>2对2机器人篮球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人型机器人全能挑战赛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  <w:bCs/>
                <w:szCs w:val="21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于航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东北师范大学附属中学新城学校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七年级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刘净冰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宋方卓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长春市第一〇三中学校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七年级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刘净冰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</w:rPr>
              <w:t>BotBall竞赛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</w:rPr>
              <w:t>IER智能挑战赛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</w:rPr>
              <w:t>“太空之旅”工程挑战赛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郑翔雨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吉林省实验中学繁荣学校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七年级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董丽娜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王子瑞  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长春吉大附中力旺实验校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七年级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董丽娜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</w:rPr>
              <w:t>超级轨迹赛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韩圣益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白山市长白县朝鲜族中学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九年级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孙莉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高中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2对2机器人足球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周志科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长春市第二中学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高中二年级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曹岩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徐明瑞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长春市第二中学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高中二年级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曹岩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2对2机器人篮球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  <w:bCs/>
                <w:szCs w:val="21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秦翰翔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长春市实验中学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高中二年级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金世东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杨震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男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吉林大学附属中学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高中一年级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金世东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BotBall竞赛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  <w:bCs/>
          <w:sz w:val="24"/>
        </w:rPr>
      </w:pPr>
      <w:bookmarkStart w:id="0" w:name="_GoBack"/>
      <w:bookmarkEnd w:id="0"/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4DFF"/>
    <w:rsid w:val="000A62DD"/>
    <w:rsid w:val="00182A2C"/>
    <w:rsid w:val="00312F6A"/>
    <w:rsid w:val="003F40CC"/>
    <w:rsid w:val="004C36A8"/>
    <w:rsid w:val="00594185"/>
    <w:rsid w:val="0061465A"/>
    <w:rsid w:val="00702D95"/>
    <w:rsid w:val="0071074A"/>
    <w:rsid w:val="0092694B"/>
    <w:rsid w:val="009565BD"/>
    <w:rsid w:val="00F24DFF"/>
    <w:rsid w:val="00FF38B5"/>
    <w:rsid w:val="385A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121</Words>
  <Characters>694</Characters>
  <Lines>5</Lines>
  <Paragraphs>1</Paragraphs>
  <TotalTime>0</TotalTime>
  <ScaleCrop>false</ScaleCrop>
  <LinksUpToDate>false</LinksUpToDate>
  <CharactersWithSpaces>814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2019-06-13T06:33:00Z</dcterms:created>
  <dc:creator>win8</dc:creator>
  <cp:lastModifiedBy>Administrator</cp:lastModifiedBy>
  <dcterms:modified xsi:type="dcterms:W3CDTF">2019-06-25T06:28:10Z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