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4A20" w:rsidRDefault="004E4A20"/>
    <w:p w:rsidR="004E4A20" w:rsidRDefault="004E4A20"/>
    <w:p w:rsidR="004E4A20" w:rsidRPr="009471DE" w:rsidRDefault="00AE54C5">
      <w:pPr>
        <w:rPr>
          <w:sz w:val="32"/>
          <w:szCs w:val="32"/>
        </w:rPr>
      </w:pPr>
      <w:r w:rsidRPr="009471DE">
        <w:rPr>
          <w:rFonts w:hint="eastAsia"/>
          <w:sz w:val="32"/>
          <w:szCs w:val="32"/>
        </w:rPr>
        <w:t>附件</w:t>
      </w:r>
      <w:r w:rsidRPr="009471DE">
        <w:rPr>
          <w:rFonts w:hint="eastAsia"/>
          <w:sz w:val="32"/>
          <w:szCs w:val="32"/>
        </w:rPr>
        <w:t>3</w:t>
      </w:r>
    </w:p>
    <w:p w:rsidR="004E4A20" w:rsidRDefault="004E4A20"/>
    <w:p w:rsidR="009471DE" w:rsidRDefault="000A5772" w:rsidP="009471DE">
      <w:pPr>
        <w:jc w:val="center"/>
        <w:rPr>
          <w:rFonts w:ascii="仿宋_GB2312" w:eastAsia="仿宋_GB2312" w:hAnsi="宋体" w:cs="宋体"/>
          <w:b/>
          <w:color w:val="000000"/>
          <w:kern w:val="0"/>
          <w:sz w:val="32"/>
          <w:szCs w:val="32"/>
        </w:rPr>
      </w:pPr>
      <w:r w:rsidRPr="00375CAF">
        <w:rPr>
          <w:rFonts w:ascii="仿宋_GB2312" w:eastAsia="仿宋_GB2312" w:hAnsi="宋体" w:cs="宋体" w:hint="eastAsia"/>
          <w:b/>
          <w:color w:val="000000"/>
          <w:kern w:val="0"/>
          <w:sz w:val="32"/>
          <w:szCs w:val="32"/>
        </w:rPr>
        <w:t>“小空间、大作为”网络学习空间主题创建活动</w:t>
      </w:r>
    </w:p>
    <w:p w:rsidR="000A5772" w:rsidRPr="00375CAF" w:rsidRDefault="000A5772" w:rsidP="009471DE">
      <w:pPr>
        <w:jc w:val="center"/>
        <w:rPr>
          <w:rFonts w:ascii="仿宋_GB2312" w:eastAsia="仿宋_GB2312" w:hAnsi="宋体" w:cs="宋体"/>
          <w:b/>
          <w:color w:val="000000"/>
          <w:kern w:val="0"/>
          <w:sz w:val="32"/>
          <w:szCs w:val="32"/>
        </w:rPr>
      </w:pPr>
      <w:bookmarkStart w:id="0" w:name="_GoBack"/>
      <w:bookmarkEnd w:id="0"/>
      <w:r>
        <w:rPr>
          <w:rFonts w:ascii="仿宋_GB2312" w:eastAsia="仿宋_GB2312" w:hAnsi="宋体" w:cs="宋体" w:hint="eastAsia"/>
          <w:b/>
          <w:color w:val="000000"/>
          <w:kern w:val="0"/>
          <w:sz w:val="32"/>
          <w:szCs w:val="32"/>
        </w:rPr>
        <w:t>校级</w:t>
      </w:r>
      <w:r w:rsidRPr="00375CAF">
        <w:rPr>
          <w:rFonts w:ascii="仿宋_GB2312" w:eastAsia="仿宋_GB2312" w:hAnsi="宋体" w:cs="宋体" w:hint="eastAsia"/>
          <w:b/>
          <w:color w:val="000000"/>
          <w:kern w:val="0"/>
          <w:sz w:val="32"/>
          <w:szCs w:val="32"/>
        </w:rPr>
        <w:t>优秀组织单位</w:t>
      </w:r>
      <w:r>
        <w:rPr>
          <w:rFonts w:ascii="仿宋_GB2312" w:eastAsia="仿宋_GB2312" w:hAnsi="宋体" w:cs="宋体" w:hint="eastAsia"/>
          <w:b/>
          <w:color w:val="000000"/>
          <w:kern w:val="0"/>
          <w:sz w:val="32"/>
          <w:szCs w:val="32"/>
        </w:rPr>
        <w:t>获奖</w:t>
      </w:r>
      <w:r w:rsidRPr="00375CAF">
        <w:rPr>
          <w:rFonts w:ascii="仿宋_GB2312" w:eastAsia="仿宋_GB2312" w:hAnsi="宋体" w:cs="宋体" w:hint="eastAsia"/>
          <w:b/>
          <w:color w:val="000000"/>
          <w:kern w:val="0"/>
          <w:sz w:val="32"/>
          <w:szCs w:val="32"/>
        </w:rPr>
        <w:t>名单</w:t>
      </w:r>
    </w:p>
    <w:p w:rsidR="004E4A20" w:rsidRPr="000A5772" w:rsidRDefault="004E4A20"/>
    <w:tbl>
      <w:tblPr>
        <w:tblW w:w="908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8"/>
        <w:gridCol w:w="4819"/>
      </w:tblGrid>
      <w:tr w:rsidR="00F71C29" w:rsidTr="000A5772">
        <w:trPr>
          <w:trHeight w:val="270"/>
        </w:trPr>
        <w:tc>
          <w:tcPr>
            <w:tcW w:w="4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71C29" w:rsidRPr="000A5772" w:rsidRDefault="00F71C29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 w:rsidRPr="000A577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>学校名称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71C29" w:rsidRPr="000A5772" w:rsidRDefault="00F71C29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 w:rsidRPr="000A577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</w:rPr>
              <w:t>所属地区</w:t>
            </w:r>
          </w:p>
        </w:tc>
      </w:tr>
      <w:tr w:rsidR="00F71C29" w:rsidTr="000A5772">
        <w:trPr>
          <w:trHeight w:val="270"/>
        </w:trPr>
        <w:tc>
          <w:tcPr>
            <w:tcW w:w="4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71C29" w:rsidRPr="000A5772" w:rsidRDefault="00F71C2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A577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哈萨尔路小学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71C29" w:rsidRPr="000A5772" w:rsidRDefault="00F71C29" w:rsidP="00F71C2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A577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松原市前郭县</w:t>
            </w:r>
          </w:p>
        </w:tc>
      </w:tr>
      <w:tr w:rsidR="00F71C29" w:rsidTr="000A5772">
        <w:trPr>
          <w:trHeight w:val="270"/>
        </w:trPr>
        <w:tc>
          <w:tcPr>
            <w:tcW w:w="4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71C29" w:rsidRPr="000A5772" w:rsidRDefault="00F71C2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0A577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四平市中央东路小学校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71C29" w:rsidRPr="000A5772" w:rsidRDefault="00F71C29" w:rsidP="00F71C2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0A577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四平市铁东区</w:t>
            </w:r>
          </w:p>
        </w:tc>
      </w:tr>
      <w:tr w:rsidR="00F71C29" w:rsidTr="000A5772">
        <w:trPr>
          <w:trHeight w:val="270"/>
        </w:trPr>
        <w:tc>
          <w:tcPr>
            <w:tcW w:w="4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71C29" w:rsidRPr="000A5772" w:rsidRDefault="00F71C2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0A577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梅河口市第三中学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71C29" w:rsidRPr="000A5772" w:rsidRDefault="00F71C29" w:rsidP="00F71C2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0A577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梅河口市</w:t>
            </w:r>
          </w:p>
        </w:tc>
      </w:tr>
      <w:tr w:rsidR="00F71C29" w:rsidTr="000A5772">
        <w:trPr>
          <w:trHeight w:val="270"/>
        </w:trPr>
        <w:tc>
          <w:tcPr>
            <w:tcW w:w="4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71C29" w:rsidRPr="000A5772" w:rsidRDefault="00F71C2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0A577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长春市南关区西五小学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71C29" w:rsidRPr="000A5772" w:rsidRDefault="00F71C29" w:rsidP="00F71C2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0A577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长春市南关区</w:t>
            </w:r>
          </w:p>
        </w:tc>
      </w:tr>
      <w:tr w:rsidR="00F71C29" w:rsidTr="000A5772">
        <w:trPr>
          <w:trHeight w:val="270"/>
        </w:trPr>
        <w:tc>
          <w:tcPr>
            <w:tcW w:w="4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71C29" w:rsidRPr="000A5772" w:rsidRDefault="00F71C2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0A577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长春市双阳区第二实验小学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71C29" w:rsidRPr="000A5772" w:rsidRDefault="00F71C29" w:rsidP="00F71C2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0A577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长春市双阳区</w:t>
            </w:r>
          </w:p>
        </w:tc>
      </w:tr>
      <w:tr w:rsidR="00F71C29" w:rsidTr="000A5772">
        <w:trPr>
          <w:trHeight w:val="270"/>
        </w:trPr>
        <w:tc>
          <w:tcPr>
            <w:tcW w:w="4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71C29" w:rsidRPr="000A5772" w:rsidRDefault="00F71C2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0A577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长春市九台区工农小学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71C29" w:rsidRPr="000A5772" w:rsidRDefault="00F71C29" w:rsidP="00F71C2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0A577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长春市九台区</w:t>
            </w:r>
          </w:p>
        </w:tc>
      </w:tr>
      <w:tr w:rsidR="00F71C29" w:rsidTr="000A5772">
        <w:trPr>
          <w:trHeight w:val="270"/>
        </w:trPr>
        <w:tc>
          <w:tcPr>
            <w:tcW w:w="4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71C29" w:rsidRPr="000A5772" w:rsidRDefault="00F71C2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0A577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磐石市实验北校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71C29" w:rsidRPr="000A5772" w:rsidRDefault="00F71C29" w:rsidP="00F71C2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0A577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吉林市磐石市</w:t>
            </w:r>
          </w:p>
        </w:tc>
      </w:tr>
      <w:tr w:rsidR="00F71C29" w:rsidTr="000A5772">
        <w:trPr>
          <w:trHeight w:val="270"/>
        </w:trPr>
        <w:tc>
          <w:tcPr>
            <w:tcW w:w="4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71C29" w:rsidRPr="000A5772" w:rsidRDefault="00F71C2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0A577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梅河口市解放街中心校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71C29" w:rsidRPr="000A5772" w:rsidRDefault="00F71C29" w:rsidP="00F71C2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0A577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梅河口市</w:t>
            </w:r>
          </w:p>
        </w:tc>
      </w:tr>
      <w:tr w:rsidR="00F71C29" w:rsidTr="000A5772">
        <w:trPr>
          <w:trHeight w:val="270"/>
        </w:trPr>
        <w:tc>
          <w:tcPr>
            <w:tcW w:w="4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71C29" w:rsidRPr="000A5772" w:rsidRDefault="00F71C2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0A577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公主岭市岭西小学校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71C29" w:rsidRPr="000A5772" w:rsidRDefault="00F71C29" w:rsidP="00F71C2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0A577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公主岭市</w:t>
            </w:r>
          </w:p>
        </w:tc>
      </w:tr>
      <w:tr w:rsidR="00F71C29" w:rsidTr="000A5772">
        <w:trPr>
          <w:trHeight w:val="270"/>
        </w:trPr>
        <w:tc>
          <w:tcPr>
            <w:tcW w:w="4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71C29" w:rsidRPr="000A5772" w:rsidRDefault="00F71C2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0A577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公主岭市实验小学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71C29" w:rsidRPr="000A5772" w:rsidRDefault="00F71C29" w:rsidP="00F71C2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0A577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公主岭市</w:t>
            </w:r>
          </w:p>
        </w:tc>
      </w:tr>
      <w:tr w:rsidR="00F71C29" w:rsidTr="000A5772">
        <w:trPr>
          <w:trHeight w:val="270"/>
        </w:trPr>
        <w:tc>
          <w:tcPr>
            <w:tcW w:w="4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71C29" w:rsidRPr="000A5772" w:rsidRDefault="00F71C2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0A577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长春高新技术产业开发区慧谷学校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71C29" w:rsidRPr="000A5772" w:rsidRDefault="00F71C29" w:rsidP="00F71C2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0A577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长春市长春新区</w:t>
            </w:r>
          </w:p>
        </w:tc>
      </w:tr>
      <w:tr w:rsidR="00F71C29" w:rsidTr="000A5772">
        <w:trPr>
          <w:trHeight w:val="270"/>
        </w:trPr>
        <w:tc>
          <w:tcPr>
            <w:tcW w:w="4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71C29" w:rsidRPr="000A5772" w:rsidRDefault="00F71C2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0A577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吉化第六小学校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71C29" w:rsidRPr="000A5772" w:rsidRDefault="00F71C29" w:rsidP="00F71C2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0A577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吉林市</w:t>
            </w:r>
          </w:p>
        </w:tc>
      </w:tr>
      <w:tr w:rsidR="00F71C29" w:rsidTr="000A5772">
        <w:trPr>
          <w:trHeight w:val="270"/>
        </w:trPr>
        <w:tc>
          <w:tcPr>
            <w:tcW w:w="4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71C29" w:rsidRPr="000A5772" w:rsidRDefault="00F71C2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0A577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梅河口市实验中学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71C29" w:rsidRPr="000A5772" w:rsidRDefault="00F71C29" w:rsidP="00F71C2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0A577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梅河口市</w:t>
            </w:r>
          </w:p>
        </w:tc>
      </w:tr>
      <w:tr w:rsidR="00F71C29" w:rsidTr="000A5772">
        <w:trPr>
          <w:trHeight w:val="270"/>
        </w:trPr>
        <w:tc>
          <w:tcPr>
            <w:tcW w:w="4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71C29" w:rsidRPr="000A5772" w:rsidRDefault="00F71C2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0A577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通化市东昌区佟江小学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71C29" w:rsidRPr="000A5772" w:rsidRDefault="00F71C29" w:rsidP="00F71C2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0A577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通化市东昌区</w:t>
            </w:r>
          </w:p>
        </w:tc>
      </w:tr>
      <w:tr w:rsidR="00F71C29" w:rsidTr="000A5772">
        <w:trPr>
          <w:trHeight w:val="270"/>
        </w:trPr>
        <w:tc>
          <w:tcPr>
            <w:tcW w:w="4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71C29" w:rsidRPr="000A5772" w:rsidRDefault="00F71C2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0A577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梅河口市第二实验小学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71C29" w:rsidRPr="000A5772" w:rsidRDefault="00F71C29" w:rsidP="00F71C2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0A577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梅河口市</w:t>
            </w:r>
          </w:p>
        </w:tc>
      </w:tr>
      <w:tr w:rsidR="00F71C29" w:rsidTr="000A5772">
        <w:trPr>
          <w:trHeight w:val="270"/>
        </w:trPr>
        <w:tc>
          <w:tcPr>
            <w:tcW w:w="4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71C29" w:rsidRPr="000A5772" w:rsidRDefault="00F71C2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0A577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吉林师范大学附属小学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71C29" w:rsidRPr="000A5772" w:rsidRDefault="00F71C29" w:rsidP="00F71C2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0A577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四平市铁西区</w:t>
            </w:r>
          </w:p>
        </w:tc>
      </w:tr>
      <w:tr w:rsidR="00F71C29" w:rsidTr="000A5772">
        <w:trPr>
          <w:trHeight w:val="270"/>
        </w:trPr>
        <w:tc>
          <w:tcPr>
            <w:tcW w:w="4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71C29" w:rsidRPr="000A5772" w:rsidRDefault="00F71C2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0A577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松原市宁江区实验小学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71C29" w:rsidRPr="000A5772" w:rsidRDefault="00F71C29" w:rsidP="00F71C2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0A577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松原市宁江区</w:t>
            </w:r>
          </w:p>
        </w:tc>
      </w:tr>
      <w:tr w:rsidR="00F71C29" w:rsidTr="000A5772">
        <w:trPr>
          <w:trHeight w:val="270"/>
        </w:trPr>
        <w:tc>
          <w:tcPr>
            <w:tcW w:w="4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71C29" w:rsidRPr="000A5772" w:rsidRDefault="00F71C2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0A577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舒兰市实验小学校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71C29" w:rsidRPr="000A5772" w:rsidRDefault="00F71C29" w:rsidP="00F71C2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0A577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吉林市舒兰市</w:t>
            </w:r>
          </w:p>
        </w:tc>
      </w:tr>
      <w:tr w:rsidR="00F71C29" w:rsidTr="000A5772">
        <w:trPr>
          <w:trHeight w:val="270"/>
        </w:trPr>
        <w:tc>
          <w:tcPr>
            <w:tcW w:w="4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71C29" w:rsidRPr="000A5772" w:rsidRDefault="00F71C2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0A577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长春市九台区第三十一中学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71C29" w:rsidRPr="000A5772" w:rsidRDefault="00F71C29" w:rsidP="00F71C2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0A577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长春市九台区</w:t>
            </w:r>
          </w:p>
        </w:tc>
      </w:tr>
      <w:tr w:rsidR="00F71C29" w:rsidTr="000A5772">
        <w:trPr>
          <w:trHeight w:val="270"/>
        </w:trPr>
        <w:tc>
          <w:tcPr>
            <w:tcW w:w="4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71C29" w:rsidRPr="000A5772" w:rsidRDefault="00F71C2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0A577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长春汽车经济技术开发区长沈路学校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71C29" w:rsidRPr="000A5772" w:rsidRDefault="00F71C29" w:rsidP="00F71C2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0A577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长春市汽车经济技术开发区</w:t>
            </w:r>
          </w:p>
        </w:tc>
      </w:tr>
      <w:tr w:rsidR="00F71C29" w:rsidTr="000A5772">
        <w:trPr>
          <w:trHeight w:val="270"/>
        </w:trPr>
        <w:tc>
          <w:tcPr>
            <w:tcW w:w="4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71C29" w:rsidRPr="000A5772" w:rsidRDefault="00F71C2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0A577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长春市双阳区第一实验小学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71C29" w:rsidRPr="000A5772" w:rsidRDefault="00F71C29" w:rsidP="00F71C2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0A577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长春市双阳区</w:t>
            </w:r>
          </w:p>
        </w:tc>
      </w:tr>
      <w:tr w:rsidR="00F71C29" w:rsidTr="000A5772">
        <w:trPr>
          <w:trHeight w:val="270"/>
        </w:trPr>
        <w:tc>
          <w:tcPr>
            <w:tcW w:w="4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71C29" w:rsidRPr="000A5772" w:rsidRDefault="00F71C2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0A577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洮南市实验小学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71C29" w:rsidRPr="000A5772" w:rsidRDefault="00F71C29" w:rsidP="00F71C2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0A577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白城市洮南市</w:t>
            </w:r>
          </w:p>
        </w:tc>
      </w:tr>
      <w:tr w:rsidR="00F71C29" w:rsidTr="000A5772">
        <w:trPr>
          <w:trHeight w:val="270"/>
        </w:trPr>
        <w:tc>
          <w:tcPr>
            <w:tcW w:w="4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71C29" w:rsidRPr="000A5772" w:rsidRDefault="00F71C2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0A577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扶余市第一中学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71C29" w:rsidRPr="000A5772" w:rsidRDefault="00F71C29" w:rsidP="00F71C2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0A577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松原市扶余县</w:t>
            </w:r>
          </w:p>
        </w:tc>
      </w:tr>
      <w:tr w:rsidR="00F71C29" w:rsidTr="000A5772">
        <w:trPr>
          <w:trHeight w:val="270"/>
        </w:trPr>
        <w:tc>
          <w:tcPr>
            <w:tcW w:w="4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71C29" w:rsidRPr="000A5772" w:rsidRDefault="00F71C2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0A577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通化市东昌区第二实验小学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71C29" w:rsidRPr="000A5772" w:rsidRDefault="00F71C29" w:rsidP="00F71C2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0A577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通化市东昌区</w:t>
            </w:r>
          </w:p>
        </w:tc>
      </w:tr>
      <w:tr w:rsidR="00F71C29" w:rsidTr="000A5772">
        <w:trPr>
          <w:trHeight w:val="270"/>
        </w:trPr>
        <w:tc>
          <w:tcPr>
            <w:tcW w:w="4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71C29" w:rsidRPr="000A5772" w:rsidRDefault="00F71C2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0A577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长春市南关区曙光小学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71C29" w:rsidRPr="000A5772" w:rsidRDefault="00F71C29" w:rsidP="00F71C2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0A577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长春市南关区</w:t>
            </w:r>
          </w:p>
        </w:tc>
      </w:tr>
      <w:tr w:rsidR="00F71C29" w:rsidTr="000A5772">
        <w:trPr>
          <w:trHeight w:val="270"/>
        </w:trPr>
        <w:tc>
          <w:tcPr>
            <w:tcW w:w="4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71C29" w:rsidRPr="000A5772" w:rsidRDefault="00F71C2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0A577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永吉县实验小学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71C29" w:rsidRPr="000A5772" w:rsidRDefault="00F71C29" w:rsidP="00F71C2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0A577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吉林市永吉县</w:t>
            </w:r>
          </w:p>
        </w:tc>
      </w:tr>
      <w:tr w:rsidR="00F71C29" w:rsidTr="000A5772">
        <w:trPr>
          <w:trHeight w:val="270"/>
        </w:trPr>
        <w:tc>
          <w:tcPr>
            <w:tcW w:w="4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71C29" w:rsidRPr="000A5772" w:rsidRDefault="00F71C2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0A577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公主岭市大岭镇中心小学校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71C29" w:rsidRPr="000A5772" w:rsidRDefault="00F71C29" w:rsidP="00F71C2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0A577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公主岭市</w:t>
            </w:r>
          </w:p>
        </w:tc>
      </w:tr>
      <w:tr w:rsidR="00F71C29" w:rsidTr="000A5772">
        <w:trPr>
          <w:trHeight w:val="270"/>
        </w:trPr>
        <w:tc>
          <w:tcPr>
            <w:tcW w:w="4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71C29" w:rsidRPr="000A5772" w:rsidRDefault="00F71C2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0A577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吉林省前郭县前郭尔罗斯镇中心小学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71C29" w:rsidRPr="000A5772" w:rsidRDefault="00F71C29" w:rsidP="00F71C2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0A577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松原市前郭尔罗斯蒙古族自治县</w:t>
            </w:r>
          </w:p>
        </w:tc>
      </w:tr>
      <w:tr w:rsidR="00F71C29" w:rsidTr="000A5772">
        <w:trPr>
          <w:trHeight w:val="270"/>
        </w:trPr>
        <w:tc>
          <w:tcPr>
            <w:tcW w:w="4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71C29" w:rsidRPr="000A5772" w:rsidRDefault="00F71C2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0A577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四平市八马路小学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71C29" w:rsidRPr="000A5772" w:rsidRDefault="00F71C29" w:rsidP="00F71C2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0A577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四平市铁东区</w:t>
            </w:r>
          </w:p>
        </w:tc>
      </w:tr>
      <w:tr w:rsidR="00F71C29" w:rsidTr="000A5772">
        <w:trPr>
          <w:trHeight w:val="270"/>
        </w:trPr>
        <w:tc>
          <w:tcPr>
            <w:tcW w:w="4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71C29" w:rsidRPr="000A5772" w:rsidRDefault="00F71C2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0A577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永吉县口前镇第一小学校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71C29" w:rsidRPr="000A5772" w:rsidRDefault="00F71C29" w:rsidP="00F71C2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0A577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吉林市永吉县</w:t>
            </w:r>
          </w:p>
        </w:tc>
      </w:tr>
      <w:tr w:rsidR="00F71C29" w:rsidTr="000A5772">
        <w:trPr>
          <w:trHeight w:val="270"/>
        </w:trPr>
        <w:tc>
          <w:tcPr>
            <w:tcW w:w="4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71C29" w:rsidRPr="000A5772" w:rsidRDefault="00F71C2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0A577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梅河口市山城镇中心校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71C29" w:rsidRPr="000A5772" w:rsidRDefault="00F71C29" w:rsidP="00F71C2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0A577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梅河口市</w:t>
            </w:r>
          </w:p>
        </w:tc>
      </w:tr>
      <w:tr w:rsidR="00F71C29" w:rsidTr="000A5772">
        <w:trPr>
          <w:trHeight w:val="270"/>
        </w:trPr>
        <w:tc>
          <w:tcPr>
            <w:tcW w:w="4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71C29" w:rsidRPr="000A5772" w:rsidRDefault="00F71C2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0A577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lastRenderedPageBreak/>
              <w:t>梅河口市外国语学校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71C29" w:rsidRPr="000A5772" w:rsidRDefault="00F71C29" w:rsidP="00F71C2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0A577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梅河口市</w:t>
            </w:r>
          </w:p>
        </w:tc>
      </w:tr>
      <w:tr w:rsidR="00F71C29" w:rsidTr="000A5772">
        <w:trPr>
          <w:trHeight w:val="270"/>
        </w:trPr>
        <w:tc>
          <w:tcPr>
            <w:tcW w:w="4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71C29" w:rsidRPr="000A5772" w:rsidRDefault="00F71C2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0A577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长春净月潭实验小学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71C29" w:rsidRPr="000A5772" w:rsidRDefault="00F71C29" w:rsidP="00F71C2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A577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长春市净月旅游开区</w:t>
            </w:r>
          </w:p>
        </w:tc>
      </w:tr>
      <w:tr w:rsidR="00F71C29" w:rsidTr="000A5772">
        <w:trPr>
          <w:trHeight w:val="387"/>
        </w:trPr>
        <w:tc>
          <w:tcPr>
            <w:tcW w:w="4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71C29" w:rsidRPr="000A5772" w:rsidRDefault="00F71C2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0A577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洮南市第四小学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71C29" w:rsidRPr="000A5772" w:rsidRDefault="00F71C29" w:rsidP="00F71C2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0A577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白城市洮南市</w:t>
            </w:r>
          </w:p>
        </w:tc>
      </w:tr>
      <w:tr w:rsidR="00F71C29" w:rsidTr="000A5772">
        <w:trPr>
          <w:trHeight w:val="270"/>
        </w:trPr>
        <w:tc>
          <w:tcPr>
            <w:tcW w:w="4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71C29" w:rsidRPr="000A5772" w:rsidRDefault="00F71C2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0A577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伊通满族自治县小孤山镇中心小学校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71C29" w:rsidRPr="000A5772" w:rsidRDefault="00F71C29" w:rsidP="00F71C2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0A577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四平市伊通满族自治县</w:t>
            </w:r>
          </w:p>
        </w:tc>
      </w:tr>
      <w:tr w:rsidR="00F71C29" w:rsidTr="000A5772">
        <w:trPr>
          <w:trHeight w:val="270"/>
        </w:trPr>
        <w:tc>
          <w:tcPr>
            <w:tcW w:w="4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71C29" w:rsidRPr="000A5772" w:rsidRDefault="00F71C2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0A577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通化市东昌区江南小学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71C29" w:rsidRPr="000A5772" w:rsidRDefault="00F71C29" w:rsidP="00F71C2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0A577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通化市东昌区</w:t>
            </w:r>
          </w:p>
        </w:tc>
      </w:tr>
      <w:tr w:rsidR="00F71C29" w:rsidTr="000A5772">
        <w:trPr>
          <w:trHeight w:val="270"/>
        </w:trPr>
        <w:tc>
          <w:tcPr>
            <w:tcW w:w="4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71C29" w:rsidRPr="000A5772" w:rsidRDefault="00F71C2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0A577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公主岭市怀德镇中心小学校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71C29" w:rsidRPr="000A5772" w:rsidRDefault="00F71C29" w:rsidP="00F71C2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0A577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公主岭市</w:t>
            </w:r>
          </w:p>
        </w:tc>
      </w:tr>
      <w:tr w:rsidR="00F71C29" w:rsidTr="000A5772">
        <w:trPr>
          <w:trHeight w:val="270"/>
        </w:trPr>
        <w:tc>
          <w:tcPr>
            <w:tcW w:w="4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71C29" w:rsidRPr="000A5772" w:rsidRDefault="00F71C2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0A577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长春市九台区实验小学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71C29" w:rsidRPr="000A5772" w:rsidRDefault="00F71C29" w:rsidP="00F71C2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0A577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长春市九台区</w:t>
            </w:r>
          </w:p>
        </w:tc>
      </w:tr>
      <w:tr w:rsidR="00F71C29" w:rsidTr="000A5772">
        <w:trPr>
          <w:trHeight w:val="270"/>
        </w:trPr>
        <w:tc>
          <w:tcPr>
            <w:tcW w:w="4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71C29" w:rsidRPr="000A5772" w:rsidRDefault="00F71C2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0A577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洮南市第三小学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71C29" w:rsidRPr="000A5772" w:rsidRDefault="00F71C29" w:rsidP="00F71C2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0A577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白城市洮南市</w:t>
            </w:r>
          </w:p>
        </w:tc>
      </w:tr>
      <w:tr w:rsidR="00F71C29" w:rsidTr="000A5772">
        <w:trPr>
          <w:trHeight w:val="270"/>
        </w:trPr>
        <w:tc>
          <w:tcPr>
            <w:tcW w:w="4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71C29" w:rsidRPr="000A5772" w:rsidRDefault="00F71C2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0A577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公主岭市范家屯镇铁南小学校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71C29" w:rsidRPr="000A5772" w:rsidRDefault="00F71C29" w:rsidP="00F71C2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0A577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公主岭市</w:t>
            </w:r>
          </w:p>
        </w:tc>
      </w:tr>
      <w:tr w:rsidR="00F71C29" w:rsidTr="000A5772">
        <w:trPr>
          <w:trHeight w:val="270"/>
        </w:trPr>
        <w:tc>
          <w:tcPr>
            <w:tcW w:w="4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71C29" w:rsidRPr="000A5772" w:rsidRDefault="00F71C2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0A577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公主岭市双城堡中心校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71C29" w:rsidRPr="000A5772" w:rsidRDefault="00F71C2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0A577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公主岭市</w:t>
            </w:r>
          </w:p>
        </w:tc>
      </w:tr>
      <w:tr w:rsidR="00F71C29" w:rsidTr="000A5772">
        <w:trPr>
          <w:trHeight w:val="270"/>
        </w:trPr>
        <w:tc>
          <w:tcPr>
            <w:tcW w:w="4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71C29" w:rsidRPr="000A5772" w:rsidRDefault="00F71C2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0A577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扶余市实验小学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71C29" w:rsidRPr="000A5772" w:rsidRDefault="00F71C29" w:rsidP="00F71C2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0A577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松原市扶余县</w:t>
            </w:r>
          </w:p>
        </w:tc>
      </w:tr>
      <w:tr w:rsidR="00F71C29" w:rsidTr="000A5772">
        <w:trPr>
          <w:trHeight w:val="270"/>
        </w:trPr>
        <w:tc>
          <w:tcPr>
            <w:tcW w:w="4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71C29" w:rsidRPr="000A5772" w:rsidRDefault="00F71C2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0A577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通榆县实验小学校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71C29" w:rsidRPr="000A5772" w:rsidRDefault="00F71C29" w:rsidP="00F71C2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0A577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白城市通榆县</w:t>
            </w:r>
          </w:p>
        </w:tc>
      </w:tr>
      <w:tr w:rsidR="00F71C29" w:rsidTr="000A5772">
        <w:trPr>
          <w:trHeight w:val="270"/>
        </w:trPr>
        <w:tc>
          <w:tcPr>
            <w:tcW w:w="4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71C29" w:rsidRPr="000A5772" w:rsidRDefault="00F71C2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0A577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通化市东昌区东风小学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71C29" w:rsidRPr="000A5772" w:rsidRDefault="00F71C29" w:rsidP="00F71C2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0A577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通化市东昌区</w:t>
            </w:r>
          </w:p>
        </w:tc>
      </w:tr>
      <w:tr w:rsidR="00F71C29" w:rsidTr="000A5772">
        <w:trPr>
          <w:trHeight w:val="270"/>
        </w:trPr>
        <w:tc>
          <w:tcPr>
            <w:tcW w:w="4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71C29" w:rsidRPr="000A5772" w:rsidRDefault="00F71C2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0A577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梅河口市第三实验小学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71C29" w:rsidRPr="000A5772" w:rsidRDefault="00F71C29" w:rsidP="00F71C2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0A577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梅河口市</w:t>
            </w:r>
          </w:p>
        </w:tc>
      </w:tr>
      <w:tr w:rsidR="00F71C29" w:rsidTr="000A5772">
        <w:trPr>
          <w:trHeight w:val="270"/>
        </w:trPr>
        <w:tc>
          <w:tcPr>
            <w:tcW w:w="4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71C29" w:rsidRPr="000A5772" w:rsidRDefault="00F71C2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0A577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梅河口市第一实验小学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71C29" w:rsidRPr="000A5772" w:rsidRDefault="00F71C29" w:rsidP="00F71C2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0A577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梅河口市</w:t>
            </w:r>
          </w:p>
        </w:tc>
      </w:tr>
      <w:tr w:rsidR="00F71C29" w:rsidTr="000A5772">
        <w:trPr>
          <w:trHeight w:val="270"/>
        </w:trPr>
        <w:tc>
          <w:tcPr>
            <w:tcW w:w="4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71C29" w:rsidRPr="000A5772" w:rsidRDefault="00F71C2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0A577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榆树市实验小学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71C29" w:rsidRPr="000A5772" w:rsidRDefault="00F71C29" w:rsidP="00F71C2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0A577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长春市榆树市</w:t>
            </w:r>
          </w:p>
        </w:tc>
      </w:tr>
      <w:tr w:rsidR="00F71C29" w:rsidTr="000A5772">
        <w:trPr>
          <w:trHeight w:val="270"/>
        </w:trPr>
        <w:tc>
          <w:tcPr>
            <w:tcW w:w="4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71C29" w:rsidRPr="000A5772" w:rsidRDefault="00F71C2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0A577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长春净月高新技术产业开发区华岳学校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71C29" w:rsidRPr="000A5772" w:rsidRDefault="00F71C29" w:rsidP="00F71C2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0A577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长春市净月旅游开发区</w:t>
            </w:r>
          </w:p>
        </w:tc>
      </w:tr>
      <w:tr w:rsidR="00F71C29" w:rsidTr="000A5772">
        <w:trPr>
          <w:trHeight w:val="270"/>
        </w:trPr>
        <w:tc>
          <w:tcPr>
            <w:tcW w:w="4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71C29" w:rsidRPr="000A5772" w:rsidRDefault="00F71C2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A577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公主岭市杨大城子镇中心小学校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71C29" w:rsidRPr="000A5772" w:rsidRDefault="00F71C29" w:rsidP="00F71C2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A577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公主岭市</w:t>
            </w:r>
          </w:p>
        </w:tc>
      </w:tr>
      <w:tr w:rsidR="00F71C29" w:rsidTr="000A5772">
        <w:trPr>
          <w:trHeight w:val="270"/>
        </w:trPr>
        <w:tc>
          <w:tcPr>
            <w:tcW w:w="4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71C29" w:rsidRPr="000A5772" w:rsidRDefault="00F71C2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A577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白城市洮北区长庆小学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F71C29" w:rsidRPr="000A5772" w:rsidRDefault="00F71C29" w:rsidP="00F71C2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A577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白城市洮北区</w:t>
            </w:r>
          </w:p>
        </w:tc>
      </w:tr>
    </w:tbl>
    <w:p w:rsidR="004E4A20" w:rsidRDefault="004E4A20"/>
    <w:sectPr w:rsidR="004E4A20" w:rsidSect="004E4A2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679AD" w:rsidRDefault="00E679AD" w:rsidP="00A35D77">
      <w:r>
        <w:separator/>
      </w:r>
    </w:p>
  </w:endnote>
  <w:endnote w:type="continuationSeparator" w:id="0">
    <w:p w:rsidR="00E679AD" w:rsidRDefault="00E679AD" w:rsidP="00A35D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679AD" w:rsidRDefault="00E679AD" w:rsidP="00A35D77">
      <w:r>
        <w:separator/>
      </w:r>
    </w:p>
  </w:footnote>
  <w:footnote w:type="continuationSeparator" w:id="0">
    <w:p w:rsidR="00E679AD" w:rsidRDefault="00E679AD" w:rsidP="00A35D7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E4A20"/>
    <w:rsid w:val="000A5772"/>
    <w:rsid w:val="003521BA"/>
    <w:rsid w:val="004E4A20"/>
    <w:rsid w:val="009471DE"/>
    <w:rsid w:val="009E3201"/>
    <w:rsid w:val="00A35D77"/>
    <w:rsid w:val="00AE54C5"/>
    <w:rsid w:val="00E679AD"/>
    <w:rsid w:val="00F71C29"/>
    <w:rsid w:val="0FFA6B72"/>
    <w:rsid w:val="16CA28E7"/>
    <w:rsid w:val="176D1BFB"/>
    <w:rsid w:val="1987270E"/>
    <w:rsid w:val="2E0E491B"/>
    <w:rsid w:val="46336F24"/>
    <w:rsid w:val="4B987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649CB8"/>
  <w15:docId w15:val="{A1655CD6-0D49-427F-B438-A2B899DBB9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4E4A20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35D7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A35D77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a6"/>
    <w:rsid w:val="00A35D7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A35D77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149</Words>
  <Characters>853</Characters>
  <Application>Microsoft Office Word</Application>
  <DocSecurity>0</DocSecurity>
  <Lines>7</Lines>
  <Paragraphs>1</Paragraphs>
  <ScaleCrop>false</ScaleCrop>
  <Company/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</cp:lastModifiedBy>
  <cp:revision>5</cp:revision>
  <dcterms:created xsi:type="dcterms:W3CDTF">2014-10-29T12:08:00Z</dcterms:created>
  <dcterms:modified xsi:type="dcterms:W3CDTF">2019-09-20T07:28:00Z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2052-11.3.0.8632</vt:lpwstr>
  </property>
</Properties>
</file>